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EB" w:rsidRDefault="008D64EB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35F29" w:rsidRDefault="008D64EB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D35F29">
        <w:rPr>
          <w:rFonts w:ascii="Times New Roman" w:hAnsi="Times New Roman" w:cs="Times New Roman"/>
          <w:sz w:val="26"/>
          <w:szCs w:val="26"/>
        </w:rPr>
        <w:t xml:space="preserve"> директора</w:t>
      </w:r>
    </w:p>
    <w:p w:rsidR="008D64EB" w:rsidRDefault="007C321B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Целинная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 №1»</w:t>
      </w:r>
      <w:r w:rsidR="00D35F29">
        <w:rPr>
          <w:rFonts w:ascii="Times New Roman" w:hAnsi="Times New Roman" w:cs="Times New Roman"/>
          <w:sz w:val="26"/>
          <w:szCs w:val="26"/>
        </w:rPr>
        <w:t xml:space="preserve"> имени Фомичевой Л.П.</w:t>
      </w:r>
    </w:p>
    <w:p w:rsidR="007202B4" w:rsidRDefault="001E4522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="00864D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D35F29">
        <w:rPr>
          <w:rFonts w:ascii="Times New Roman" w:hAnsi="Times New Roman" w:cs="Times New Roman"/>
          <w:sz w:val="26"/>
          <w:szCs w:val="26"/>
        </w:rPr>
        <w:t xml:space="preserve"> «___» ______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864DFB">
        <w:rPr>
          <w:rFonts w:ascii="Times New Roman" w:hAnsi="Times New Roman" w:cs="Times New Roman"/>
          <w:sz w:val="26"/>
          <w:szCs w:val="26"/>
        </w:rPr>
        <w:t>2</w:t>
      </w:r>
      <w:r w:rsidR="00BC0CD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824EF" w:rsidRDefault="007824EF" w:rsidP="008D6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824EF" w:rsidRDefault="007824EF" w:rsidP="007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0CA4" w:rsidRPr="00170CA4" w:rsidRDefault="00170CA4" w:rsidP="00170C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0CA4"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</w:p>
    <w:p w:rsidR="00170CA4" w:rsidRPr="00170CA4" w:rsidRDefault="00170CA4" w:rsidP="00170C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0CA4">
        <w:rPr>
          <w:rFonts w:ascii="Times New Roman" w:hAnsi="Times New Roman" w:cs="Times New Roman"/>
          <w:b/>
          <w:bCs/>
          <w:sz w:val="26"/>
          <w:szCs w:val="26"/>
        </w:rPr>
        <w:t>организации и проведения государственной итоговой аттестации по образовательным программам основного</w:t>
      </w:r>
    </w:p>
    <w:p w:rsidR="00170CA4" w:rsidRPr="00170CA4" w:rsidRDefault="00170CA4" w:rsidP="00170C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0CA4">
        <w:rPr>
          <w:rFonts w:ascii="Times New Roman" w:hAnsi="Times New Roman" w:cs="Times New Roman"/>
          <w:b/>
          <w:bCs/>
          <w:sz w:val="26"/>
          <w:szCs w:val="26"/>
        </w:rPr>
        <w:t xml:space="preserve">общего и среднего общего образования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МБОУ «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Целинная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СОШ №1»</w:t>
      </w:r>
      <w:r w:rsidR="00D35F29">
        <w:rPr>
          <w:rFonts w:ascii="Times New Roman" w:hAnsi="Times New Roman" w:cs="Times New Roman"/>
          <w:b/>
          <w:bCs/>
          <w:sz w:val="26"/>
          <w:szCs w:val="26"/>
        </w:rPr>
        <w:t xml:space="preserve"> имени Фомичевой Л.П.</w:t>
      </w:r>
      <w:r w:rsidRPr="00170CA4">
        <w:rPr>
          <w:rFonts w:ascii="Times New Roman" w:hAnsi="Times New Roman" w:cs="Times New Roman"/>
          <w:b/>
          <w:bCs/>
          <w:sz w:val="26"/>
          <w:szCs w:val="26"/>
        </w:rPr>
        <w:t xml:space="preserve">  в 20</w:t>
      </w:r>
      <w:r w:rsidR="00D67BD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C0CD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70CA4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7521"/>
        <w:gridCol w:w="1985"/>
        <w:gridCol w:w="1984"/>
        <w:gridCol w:w="2629"/>
      </w:tblGrid>
      <w:tr w:rsidR="00D35F29" w:rsidRPr="00B1263E" w:rsidTr="00165A98">
        <w:tc>
          <w:tcPr>
            <w:tcW w:w="667" w:type="dxa"/>
          </w:tcPr>
          <w:p w:rsidR="00D35F29" w:rsidRPr="00B1263E" w:rsidRDefault="00D35F29" w:rsidP="00B126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D35F29" w:rsidRPr="00B1263E" w:rsidRDefault="00D35F29" w:rsidP="00B1263E">
            <w:pPr>
              <w:jc w:val="center"/>
              <w:rPr>
                <w:b/>
              </w:rPr>
            </w:pPr>
          </w:p>
        </w:tc>
        <w:tc>
          <w:tcPr>
            <w:tcW w:w="7521" w:type="dxa"/>
          </w:tcPr>
          <w:p w:rsidR="00D35F29" w:rsidRPr="00B1263E" w:rsidRDefault="00D35F29" w:rsidP="00B1263E">
            <w:pPr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D35F29" w:rsidRPr="00B1263E" w:rsidRDefault="00D35F29" w:rsidP="00B1263E">
            <w:pPr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984" w:type="dxa"/>
          </w:tcPr>
          <w:p w:rsidR="00D35F29" w:rsidRPr="00B1263E" w:rsidRDefault="00D35F29" w:rsidP="00B1263E">
            <w:pPr>
              <w:jc w:val="center"/>
              <w:rPr>
                <w:b/>
              </w:rPr>
            </w:pPr>
            <w:r w:rsidRPr="00B1263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629" w:type="dxa"/>
          </w:tcPr>
          <w:p w:rsidR="00D35F29" w:rsidRPr="00B1263E" w:rsidRDefault="00D35F29" w:rsidP="00B126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 </w:t>
            </w:r>
          </w:p>
        </w:tc>
      </w:tr>
      <w:tr w:rsidR="00E940E7" w:rsidTr="00101AC8">
        <w:tc>
          <w:tcPr>
            <w:tcW w:w="667" w:type="dxa"/>
          </w:tcPr>
          <w:p w:rsidR="00E940E7" w:rsidRDefault="00E940E7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9" w:type="dxa"/>
            <w:gridSpan w:val="4"/>
          </w:tcPr>
          <w:p w:rsidR="00E940E7" w:rsidRDefault="00E940E7" w:rsidP="001406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Анализ проведения ГИА по образовательным программам основного общего и среднего общего образования</w:t>
            </w:r>
          </w:p>
        </w:tc>
      </w:tr>
      <w:tr w:rsidR="00D35F29" w:rsidTr="00165A98">
        <w:tc>
          <w:tcPr>
            <w:tcW w:w="667" w:type="dxa"/>
          </w:tcPr>
          <w:p w:rsidR="00D35F29" w:rsidRDefault="00D35F29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521" w:type="dxa"/>
          </w:tcPr>
          <w:p w:rsidR="00D35F29" w:rsidRDefault="00D35F29" w:rsidP="00E85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итогов ГИА-9 и ГИА-11 на педагогическом совете </w:t>
            </w:r>
          </w:p>
        </w:tc>
        <w:tc>
          <w:tcPr>
            <w:tcW w:w="1985" w:type="dxa"/>
          </w:tcPr>
          <w:p w:rsidR="00D35F29" w:rsidRDefault="00D35F29" w:rsidP="00B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</w:t>
            </w:r>
            <w:r w:rsidR="00BC0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D35F29" w:rsidRPr="00E90057" w:rsidRDefault="00D35F29" w:rsidP="00B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057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задач по подготовке ГИА 202</w:t>
            </w:r>
            <w:r w:rsidR="00BC0CD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5F29" w:rsidTr="00165A98">
        <w:tc>
          <w:tcPr>
            <w:tcW w:w="667" w:type="dxa"/>
          </w:tcPr>
          <w:p w:rsidR="00D35F29" w:rsidRDefault="00D35F29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521" w:type="dxa"/>
          </w:tcPr>
          <w:p w:rsidR="00D35F29" w:rsidRDefault="00D35F29" w:rsidP="00E85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итогов ГИА-9 и ГИА-11 на школьных  методических  объединениях педагогов</w:t>
            </w:r>
          </w:p>
        </w:tc>
        <w:tc>
          <w:tcPr>
            <w:tcW w:w="1985" w:type="dxa"/>
          </w:tcPr>
          <w:p w:rsidR="00D35F29" w:rsidRDefault="00D35F29" w:rsidP="00B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ентябрь 202</w:t>
            </w:r>
            <w:r w:rsidR="00BC0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И.А., руководители ШМО</w:t>
            </w:r>
          </w:p>
        </w:tc>
        <w:tc>
          <w:tcPr>
            <w:tcW w:w="2629" w:type="dxa"/>
          </w:tcPr>
          <w:p w:rsidR="00D35F29" w:rsidRPr="00E90057" w:rsidRDefault="00D35F29" w:rsidP="00B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057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задач по подготовке ГИА 202</w:t>
            </w:r>
            <w:r w:rsidR="00BC0CD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940E7" w:rsidTr="00945B8D">
        <w:tc>
          <w:tcPr>
            <w:tcW w:w="667" w:type="dxa"/>
          </w:tcPr>
          <w:p w:rsidR="00E940E7" w:rsidRDefault="00E940E7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9" w:type="dxa"/>
            <w:gridSpan w:val="4"/>
          </w:tcPr>
          <w:p w:rsidR="00E940E7" w:rsidRPr="002236C4" w:rsidRDefault="00E940E7" w:rsidP="00E940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36C4">
              <w:rPr>
                <w:rFonts w:ascii="Times New Roman" w:hAnsi="Times New Roman" w:cs="Times New Roman"/>
                <w:b/>
                <w:sz w:val="26"/>
                <w:szCs w:val="26"/>
              </w:rPr>
              <w:t>Мер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2236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по повышению качества  реализации образовательных программ основного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общего </w:t>
            </w:r>
            <w:r w:rsidRPr="002236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среднего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общего </w:t>
            </w:r>
            <w:r w:rsidRPr="002236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образования</w:t>
            </w:r>
          </w:p>
        </w:tc>
      </w:tr>
      <w:tr w:rsidR="00D35F29" w:rsidTr="00165A98">
        <w:tc>
          <w:tcPr>
            <w:tcW w:w="667" w:type="dxa"/>
          </w:tcPr>
          <w:p w:rsidR="00D35F29" w:rsidRDefault="00D35F29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71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D35F29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учащимися из «группы риска» (с низкой мотивацией к обучению, трудно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усваивающих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предметное содержание) </w:t>
            </w:r>
          </w:p>
        </w:tc>
        <w:tc>
          <w:tcPr>
            <w:tcW w:w="1985" w:type="dxa"/>
          </w:tcPr>
          <w:p w:rsidR="00D35F29" w:rsidRDefault="00D35F29" w:rsidP="00AB5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1984" w:type="dxa"/>
          </w:tcPr>
          <w:p w:rsidR="00D35F29" w:rsidRDefault="00D35F29" w:rsidP="0096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О.В., Ходырева Т.И.,</w:t>
            </w:r>
          </w:p>
          <w:p w:rsidR="00D35F29" w:rsidRDefault="00D35F29" w:rsidP="0096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Сенчак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</w:t>
            </w:r>
          </w:p>
          <w:p w:rsidR="00D35F29" w:rsidRDefault="00D35F29" w:rsidP="0096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В.В.,</w:t>
            </w:r>
          </w:p>
          <w:p w:rsidR="00D35F29" w:rsidRDefault="00D35F29" w:rsidP="0096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D35F29" w:rsidRDefault="00D35F29" w:rsidP="00D67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D35F29" w:rsidRDefault="00D35F29" w:rsidP="0096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образовательных результатов</w:t>
            </w:r>
          </w:p>
        </w:tc>
      </w:tr>
      <w:tr w:rsidR="00D35F29" w:rsidTr="00EA7128">
        <w:trPr>
          <w:trHeight w:val="2402"/>
        </w:trPr>
        <w:tc>
          <w:tcPr>
            <w:tcW w:w="667" w:type="dxa"/>
          </w:tcPr>
          <w:p w:rsidR="00D35F29" w:rsidRDefault="00D35F29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EA71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D35F29" w:rsidRPr="00E85F4D" w:rsidRDefault="00D35F29" w:rsidP="00E85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F4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 учителей-предметников</w:t>
            </w:r>
            <w:r w:rsidR="002157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5F4D">
              <w:rPr>
                <w:rFonts w:ascii="Times New Roman" w:hAnsi="Times New Roman" w:cs="Times New Roman"/>
                <w:sz w:val="26"/>
                <w:szCs w:val="26"/>
              </w:rPr>
              <w:t xml:space="preserve">в краевых </w:t>
            </w:r>
            <w:proofErr w:type="spellStart"/>
            <w:r w:rsidRPr="00E85F4D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E85F4D">
              <w:rPr>
                <w:rFonts w:ascii="Times New Roman" w:hAnsi="Times New Roman" w:cs="Times New Roman"/>
                <w:sz w:val="26"/>
                <w:szCs w:val="26"/>
              </w:rPr>
              <w:t xml:space="preserve"> по повышению качества предметного обучения</w:t>
            </w:r>
            <w:proofErr w:type="gramStart"/>
            <w:r w:rsidRPr="00E85F4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tbl>
            <w:tblPr>
              <w:tblW w:w="76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77"/>
              <w:gridCol w:w="236"/>
            </w:tblGrid>
            <w:tr w:rsidR="00D35F29" w:rsidRPr="00E85F4D" w:rsidTr="00D35F29">
              <w:trPr>
                <w:trHeight w:val="2154"/>
              </w:trPr>
              <w:tc>
                <w:tcPr>
                  <w:tcW w:w="7391" w:type="dxa"/>
                </w:tcPr>
                <w:tbl>
                  <w:tblPr>
                    <w:tblW w:w="717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7175"/>
                  </w:tblGrid>
                  <w:tr w:rsidR="00D35F29" w:rsidRPr="00E85F4D" w:rsidTr="00D35F29">
                    <w:trPr>
                      <w:trHeight w:val="1424"/>
                    </w:trPr>
                    <w:tc>
                      <w:tcPr>
                        <w:tcW w:w="7175" w:type="dxa"/>
                      </w:tcPr>
                      <w:p w:rsidR="00EA7128" w:rsidRDefault="00D35F29" w:rsidP="00EA7128">
                        <w:pPr>
                          <w:pStyle w:val="Default"/>
                          <w:ind w:left="-102"/>
                          <w:rPr>
                            <w:sz w:val="26"/>
                            <w:szCs w:val="26"/>
                          </w:rPr>
                        </w:pPr>
                        <w:r w:rsidRPr="00E85F4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D35F29" w:rsidRPr="00E85F4D" w:rsidRDefault="00D35F29" w:rsidP="00EA7128">
                        <w:pPr>
                          <w:pStyle w:val="Default"/>
                          <w:ind w:left="-102"/>
                          <w:rPr>
                            <w:sz w:val="26"/>
                            <w:szCs w:val="26"/>
                          </w:rPr>
                        </w:pPr>
                        <w:r w:rsidRPr="00E85F4D">
                          <w:rPr>
                            <w:sz w:val="26"/>
                            <w:szCs w:val="26"/>
                          </w:rPr>
                          <w:t>Обучение учителей-предметников  на курсах повышения квалификации по разработанным и прошедшим общественно-профессиональную экспертизу дополнительным профессиональным программам.</w:t>
                        </w:r>
                      </w:p>
                    </w:tc>
                  </w:tr>
                </w:tbl>
                <w:p w:rsidR="00D35F29" w:rsidRPr="00E85F4D" w:rsidRDefault="00D35F29" w:rsidP="00170CA4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D35F29" w:rsidRPr="00E85F4D" w:rsidRDefault="00D35F29" w:rsidP="00170CA4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35F29" w:rsidRPr="00E85F4D" w:rsidRDefault="00D35F29" w:rsidP="009411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Pr="00170CA4" w:rsidRDefault="00D35F29" w:rsidP="00170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70CA4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графиком курсовых мероприятий</w:t>
            </w:r>
          </w:p>
          <w:p w:rsidR="00D35F29" w:rsidRDefault="00D35F29" w:rsidP="00170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0CA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D35F29" w:rsidRDefault="002157A2" w:rsidP="00D05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методической поддержки</w:t>
            </w:r>
          </w:p>
          <w:p w:rsidR="001B22B2" w:rsidRPr="002157A2" w:rsidRDefault="001B22B2" w:rsidP="001B22B2">
            <w:pPr>
              <w:spacing w:after="1" w:line="278" w:lineRule="auto"/>
              <w:ind w:left="87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gramStart"/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профессионального</w:t>
            </w:r>
            <w:proofErr w:type="gramEnd"/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B22B2" w:rsidRPr="002157A2" w:rsidRDefault="001B22B2" w:rsidP="001B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уровня педагогов</w:t>
            </w:r>
          </w:p>
        </w:tc>
      </w:tr>
      <w:tr w:rsidR="00D35F29" w:rsidTr="00165A98">
        <w:trPr>
          <w:trHeight w:val="1792"/>
        </w:trPr>
        <w:tc>
          <w:tcPr>
            <w:tcW w:w="667" w:type="dxa"/>
          </w:tcPr>
          <w:p w:rsidR="00D35F29" w:rsidRDefault="00D35F29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71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D35F29" w:rsidRPr="00170CA4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CA4"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 эффективных педагогических практик: </w:t>
            </w:r>
          </w:p>
          <w:tbl>
            <w:tblPr>
              <w:tblW w:w="71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30"/>
            </w:tblGrid>
            <w:tr w:rsidR="00D35F29" w:rsidRPr="00170CA4" w:rsidTr="002157A2">
              <w:trPr>
                <w:trHeight w:val="1662"/>
              </w:trPr>
              <w:tc>
                <w:tcPr>
                  <w:tcW w:w="7130" w:type="dxa"/>
                </w:tcPr>
                <w:p w:rsidR="00D35F29" w:rsidRPr="00170CA4" w:rsidRDefault="00D35F29" w:rsidP="00E85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представление на</w:t>
                  </w:r>
                  <w:r w:rsidRPr="00170CA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РМО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ГИА — 9, ГИА —11;</w:t>
                  </w:r>
                </w:p>
                <w:p w:rsidR="00D35F29" w:rsidRPr="00170CA4" w:rsidRDefault="00D35F29" w:rsidP="0086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70CA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презентация эффективных педагогических практик  </w:t>
                  </w:r>
                  <w:r w:rsidR="002157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рамках районной методической недели</w:t>
                  </w:r>
                </w:p>
              </w:tc>
            </w:tr>
          </w:tbl>
          <w:p w:rsidR="00D35F29" w:rsidRDefault="00D35F29" w:rsidP="0094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Default="00D35F29" w:rsidP="00F41F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 202</w:t>
            </w:r>
            <w:r w:rsidR="00215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Бахтина О.В., </w:t>
            </w:r>
          </w:p>
          <w:p w:rsidR="00D35F29" w:rsidRDefault="002157A2" w:rsidP="00215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Ленкина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  <w:r w:rsidR="00D35F29">
              <w:rPr>
                <w:rFonts w:ascii="Times New Roman" w:hAnsi="Times New Roman" w:cs="Times New Roman"/>
                <w:sz w:val="26"/>
                <w:szCs w:val="26"/>
              </w:rPr>
              <w:t>, руководители ШМО</w:t>
            </w:r>
          </w:p>
        </w:tc>
        <w:tc>
          <w:tcPr>
            <w:tcW w:w="2629" w:type="dxa"/>
          </w:tcPr>
          <w:p w:rsidR="002157A2" w:rsidRPr="002157A2" w:rsidRDefault="002157A2" w:rsidP="002157A2">
            <w:pPr>
              <w:spacing w:after="1" w:line="278" w:lineRule="auto"/>
              <w:ind w:left="87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gramStart"/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профессионального</w:t>
            </w:r>
            <w:proofErr w:type="gramEnd"/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157A2" w:rsidRDefault="002157A2" w:rsidP="002157A2">
            <w:pPr>
              <w:ind w:left="87"/>
              <w:rPr>
                <w:rFonts w:ascii="Calibri" w:eastAsia="Times New Roman" w:hAnsi="Calibri" w:cs="Times New Roman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уровня педагогов</w:t>
            </w:r>
            <w:r w:rsidRPr="00C67A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F29" w:rsidTr="00165A98">
        <w:trPr>
          <w:trHeight w:val="274"/>
        </w:trPr>
        <w:tc>
          <w:tcPr>
            <w:tcW w:w="667" w:type="dxa"/>
          </w:tcPr>
          <w:p w:rsidR="00D35F29" w:rsidRDefault="00D35F29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71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D35F29" w:rsidRDefault="00D35F29" w:rsidP="00D67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7BD6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результатов оценочных процедур ГИА при организации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D67BD6">
              <w:rPr>
                <w:rFonts w:ascii="Times New Roman" w:hAnsi="Times New Roman" w:cs="Times New Roman"/>
                <w:sz w:val="26"/>
                <w:szCs w:val="26"/>
              </w:rPr>
              <w:t>МО учителей-предметников</w:t>
            </w:r>
          </w:p>
        </w:tc>
        <w:tc>
          <w:tcPr>
            <w:tcW w:w="1985" w:type="dxa"/>
          </w:tcPr>
          <w:p w:rsidR="00D35F29" w:rsidRDefault="00D35F29" w:rsidP="0014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84" w:type="dxa"/>
          </w:tcPr>
          <w:p w:rsidR="001B22B2" w:rsidRDefault="001B22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D35F29" w:rsidRDefault="001B22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</w:p>
        </w:tc>
        <w:tc>
          <w:tcPr>
            <w:tcW w:w="2629" w:type="dxa"/>
          </w:tcPr>
          <w:p w:rsidR="00D35F29" w:rsidRDefault="001B22B2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образовательных результатов</w:t>
            </w:r>
          </w:p>
        </w:tc>
      </w:tr>
      <w:tr w:rsidR="00D35F29" w:rsidTr="00165A98">
        <w:trPr>
          <w:trHeight w:val="274"/>
        </w:trPr>
        <w:tc>
          <w:tcPr>
            <w:tcW w:w="667" w:type="dxa"/>
          </w:tcPr>
          <w:p w:rsidR="00D35F29" w:rsidRDefault="00D35F29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71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21" w:type="dxa"/>
          </w:tcPr>
          <w:p w:rsidR="00D35F29" w:rsidRDefault="00D35F29" w:rsidP="00086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МБОУ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 во всероссийских проверочных работах </w:t>
            </w:r>
            <w:r w:rsidR="000862C7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62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8, 1</w:t>
            </w:r>
            <w:r w:rsidR="000862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 w:rsidR="000862C7">
              <w:rPr>
                <w:rFonts w:ascii="Times New Roman" w:hAnsi="Times New Roman" w:cs="Times New Roman"/>
                <w:sz w:val="26"/>
                <w:szCs w:val="26"/>
              </w:rPr>
              <w:t>ах.</w:t>
            </w:r>
          </w:p>
        </w:tc>
        <w:tc>
          <w:tcPr>
            <w:tcW w:w="1985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Default="000862C7" w:rsidP="00F41F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 апреля по 16 мая 2025 года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D35F29" w:rsidRDefault="000862C7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Аналитический отчет по предметам</w:t>
            </w:r>
          </w:p>
        </w:tc>
      </w:tr>
      <w:tr w:rsidR="00D35F29" w:rsidTr="00165A98">
        <w:trPr>
          <w:trHeight w:val="274"/>
        </w:trPr>
        <w:tc>
          <w:tcPr>
            <w:tcW w:w="667" w:type="dxa"/>
          </w:tcPr>
          <w:p w:rsidR="00D35F29" w:rsidRDefault="00D35F29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71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21" w:type="dxa"/>
          </w:tcPr>
          <w:p w:rsidR="00D35F29" w:rsidRPr="0014068B" w:rsidRDefault="00D35F29" w:rsidP="00140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7BD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</w:t>
            </w:r>
            <w:proofErr w:type="spellStart"/>
            <w:r w:rsidRPr="00D67BD6">
              <w:rPr>
                <w:rFonts w:ascii="Times New Roman" w:hAnsi="Times New Roman" w:cs="Times New Roman"/>
                <w:sz w:val="26"/>
                <w:szCs w:val="26"/>
              </w:rPr>
              <w:t>посткурсового</w:t>
            </w:r>
            <w:proofErr w:type="spellEnd"/>
            <w:r w:rsidRPr="00D67BD6">
              <w:rPr>
                <w:rFonts w:ascii="Times New Roman" w:hAnsi="Times New Roman" w:cs="Times New Roman"/>
                <w:sz w:val="26"/>
                <w:szCs w:val="26"/>
              </w:rPr>
              <w:t xml:space="preserve">  сопровождения учителей, повысивших квалификацию</w:t>
            </w:r>
          </w:p>
        </w:tc>
        <w:tc>
          <w:tcPr>
            <w:tcW w:w="1985" w:type="dxa"/>
          </w:tcPr>
          <w:p w:rsidR="00D35F29" w:rsidRPr="0014068B" w:rsidRDefault="00D35F29" w:rsidP="0014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84" w:type="dxa"/>
          </w:tcPr>
          <w:p w:rsidR="00D35F29" w:rsidRDefault="00D35F29" w:rsidP="0014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1B22B2" w:rsidRDefault="001B22B2" w:rsidP="0014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</w:p>
          <w:p w:rsidR="00D35F29" w:rsidRDefault="00D35F29" w:rsidP="00140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1B22B2" w:rsidRPr="002157A2" w:rsidRDefault="001B22B2" w:rsidP="001B22B2">
            <w:pPr>
              <w:spacing w:after="1" w:line="278" w:lineRule="auto"/>
              <w:ind w:left="87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gramStart"/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профессионального</w:t>
            </w:r>
            <w:proofErr w:type="gramEnd"/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5F29" w:rsidRDefault="001B22B2" w:rsidP="001B2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A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уровня педагогов</w:t>
            </w:r>
          </w:p>
        </w:tc>
      </w:tr>
      <w:tr w:rsidR="000862C7" w:rsidTr="00165A98">
        <w:trPr>
          <w:trHeight w:val="274"/>
        </w:trPr>
        <w:tc>
          <w:tcPr>
            <w:tcW w:w="667" w:type="dxa"/>
          </w:tcPr>
          <w:p w:rsidR="000862C7" w:rsidRDefault="000862C7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7521" w:type="dxa"/>
          </w:tcPr>
          <w:p w:rsidR="000862C7" w:rsidRPr="00D67BD6" w:rsidRDefault="000862C7" w:rsidP="00086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 плана по выходу школы из школ, показывающих низкие образовательные результаты</w:t>
            </w:r>
          </w:p>
        </w:tc>
        <w:tc>
          <w:tcPr>
            <w:tcW w:w="1985" w:type="dxa"/>
          </w:tcPr>
          <w:p w:rsidR="000862C7" w:rsidRPr="0014068B" w:rsidRDefault="000862C7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</w:tcPr>
          <w:p w:rsidR="000862C7" w:rsidRDefault="000862C7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0862C7" w:rsidRDefault="000862C7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</w:p>
          <w:p w:rsidR="000862C7" w:rsidRDefault="000862C7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0862C7" w:rsidRPr="002157A2" w:rsidRDefault="000862C7" w:rsidP="000862C7">
            <w:pPr>
              <w:spacing w:after="1" w:line="278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образовательных результатов</w:t>
            </w:r>
          </w:p>
        </w:tc>
      </w:tr>
      <w:tr w:rsidR="000862C7" w:rsidTr="00165A98">
        <w:trPr>
          <w:trHeight w:val="274"/>
        </w:trPr>
        <w:tc>
          <w:tcPr>
            <w:tcW w:w="667" w:type="dxa"/>
          </w:tcPr>
          <w:p w:rsidR="000862C7" w:rsidRDefault="000862C7" w:rsidP="00EA7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7521" w:type="dxa"/>
          </w:tcPr>
          <w:p w:rsidR="000862C7" w:rsidRDefault="000862C7" w:rsidP="0091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</w:t>
            </w:r>
            <w:proofErr w:type="gramStart"/>
            <w:r w:rsidR="00912CC4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912CC4">
              <w:rPr>
                <w:rFonts w:ascii="Times New Roman" w:hAnsi="Times New Roman" w:cs="Times New Roman"/>
                <w:sz w:val="26"/>
                <w:szCs w:val="26"/>
              </w:rPr>
              <w:t xml:space="preserve">, не получившими аттестат </w:t>
            </w:r>
            <w:r w:rsidR="00912C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основном общем или среднем общем образовании (индивидуальные занятия, консультации). Подготовка их к пересдаче ГИА-9,  ГИА-11 по обязательным учебным предметам в дополнительный период.</w:t>
            </w:r>
          </w:p>
        </w:tc>
        <w:tc>
          <w:tcPr>
            <w:tcW w:w="1985" w:type="dxa"/>
          </w:tcPr>
          <w:p w:rsidR="000862C7" w:rsidRDefault="00912CC4" w:rsidP="00912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Июль-сентябрь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2025г.</w:t>
            </w:r>
          </w:p>
        </w:tc>
        <w:tc>
          <w:tcPr>
            <w:tcW w:w="1984" w:type="dxa"/>
          </w:tcPr>
          <w:p w:rsidR="000862C7" w:rsidRDefault="00912CC4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Бахтина О.В.</w:t>
            </w:r>
          </w:p>
        </w:tc>
        <w:tc>
          <w:tcPr>
            <w:tcW w:w="2629" w:type="dxa"/>
          </w:tcPr>
          <w:p w:rsidR="000862C7" w:rsidRDefault="00912CC4" w:rsidP="000862C7">
            <w:pPr>
              <w:spacing w:after="1" w:line="278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основного общего, среднего общего образования</w:t>
            </w:r>
          </w:p>
        </w:tc>
      </w:tr>
      <w:tr w:rsidR="00D35F29" w:rsidTr="00165A98">
        <w:trPr>
          <w:trHeight w:val="274"/>
        </w:trPr>
        <w:tc>
          <w:tcPr>
            <w:tcW w:w="667" w:type="dxa"/>
          </w:tcPr>
          <w:p w:rsidR="00D35F29" w:rsidRPr="0014068B" w:rsidRDefault="00D35F29" w:rsidP="00140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0" w:type="dxa"/>
            <w:gridSpan w:val="3"/>
          </w:tcPr>
          <w:p w:rsidR="00D35F29" w:rsidRDefault="00D35F29" w:rsidP="00140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E9E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обеспечение</w:t>
            </w:r>
          </w:p>
        </w:tc>
        <w:tc>
          <w:tcPr>
            <w:tcW w:w="2629" w:type="dxa"/>
          </w:tcPr>
          <w:p w:rsidR="00D35F29" w:rsidRPr="00175E9E" w:rsidRDefault="00D35F29" w:rsidP="001406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5F29" w:rsidTr="00165A98">
        <w:tc>
          <w:tcPr>
            <w:tcW w:w="667" w:type="dxa"/>
          </w:tcPr>
          <w:p w:rsidR="00D35F29" w:rsidRDefault="00D35F29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521" w:type="dxa"/>
          </w:tcPr>
          <w:p w:rsidR="00D35F29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Приведение  нормативной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правовой документации, отражающей работу МБОУ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 xml:space="preserve"> имени Фомичевой Л.П.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и проведению ГИА-9 и ГИА-11, в соответствие с федеральными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нормативными правовыми актами,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правовыми актами Министерства образования и науки Алтайского края</w:t>
            </w:r>
          </w:p>
        </w:tc>
        <w:tc>
          <w:tcPr>
            <w:tcW w:w="1985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D35F29" w:rsidRDefault="00D35F29" w:rsidP="00140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D35F29" w:rsidRDefault="003279C5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Распорядительные акты</w:t>
            </w:r>
          </w:p>
        </w:tc>
      </w:tr>
      <w:tr w:rsidR="00D35F29" w:rsidTr="00165A98">
        <w:tc>
          <w:tcPr>
            <w:tcW w:w="667" w:type="dxa"/>
          </w:tcPr>
          <w:p w:rsidR="00D35F29" w:rsidRDefault="00D35F29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0" w:type="dxa"/>
            <w:gridSpan w:val="3"/>
          </w:tcPr>
          <w:p w:rsidR="00D35F29" w:rsidRDefault="00D35F29" w:rsidP="001406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4D7">
              <w:rPr>
                <w:rFonts w:ascii="Times New Roman" w:hAnsi="Times New Roman" w:cs="Times New Roman"/>
                <w:b/>
                <w:sz w:val="26"/>
                <w:szCs w:val="26"/>
              </w:rPr>
              <w:t>Обучение лиц, привлекаемых к ГИА</w:t>
            </w:r>
          </w:p>
        </w:tc>
        <w:tc>
          <w:tcPr>
            <w:tcW w:w="2629" w:type="dxa"/>
          </w:tcPr>
          <w:p w:rsidR="00D35F29" w:rsidRPr="00DE34D7" w:rsidRDefault="00D35F29" w:rsidP="001406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5F29" w:rsidTr="00165A98">
        <w:trPr>
          <w:trHeight w:val="961"/>
        </w:trPr>
        <w:tc>
          <w:tcPr>
            <w:tcW w:w="667" w:type="dxa"/>
          </w:tcPr>
          <w:p w:rsidR="00D35F29" w:rsidRDefault="00D35F29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521" w:type="dxa"/>
          </w:tcPr>
          <w:p w:rsidR="00D35F29" w:rsidRDefault="00D35F29" w:rsidP="00864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Участие ответственных лиц за проведение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ГИА-9 и ГИА -11 в районе   в серии  краевых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BD3BB6">
              <w:rPr>
                <w:rFonts w:ascii="Times New Roman" w:hAnsi="Times New Roman" w:cs="Times New Roman"/>
                <w:sz w:val="26"/>
                <w:szCs w:val="26"/>
              </w:rPr>
              <w:t xml:space="preserve">  по актуальным  вопросам организации и проведения ГИА-9,ГИА-11</w:t>
            </w:r>
          </w:p>
        </w:tc>
        <w:tc>
          <w:tcPr>
            <w:tcW w:w="1985" w:type="dxa"/>
          </w:tcPr>
          <w:p w:rsidR="00D35F29" w:rsidRDefault="00EB1F37" w:rsidP="001D0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2024, февраль-апрель 2025</w:t>
            </w:r>
          </w:p>
          <w:p w:rsidR="00D35F29" w:rsidRDefault="00D35F29" w:rsidP="001D0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F29" w:rsidRPr="001D016B" w:rsidRDefault="00D35F29" w:rsidP="001D01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D35F29" w:rsidRPr="003279C5" w:rsidRDefault="003279C5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9C5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компетентности ответственных лиц</w:t>
            </w:r>
          </w:p>
        </w:tc>
      </w:tr>
      <w:tr w:rsidR="00D35F29" w:rsidTr="00165A98">
        <w:tc>
          <w:tcPr>
            <w:tcW w:w="667" w:type="dxa"/>
          </w:tcPr>
          <w:p w:rsidR="00D35F29" w:rsidRDefault="003279C5" w:rsidP="0072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D35F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D35F29" w:rsidRPr="00BD3BB6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обучения с последующим тестированием для проведения</w:t>
            </w:r>
          </w:p>
          <w:p w:rsidR="00D35F29" w:rsidRPr="00EB1F37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F37">
              <w:rPr>
                <w:rFonts w:ascii="Times New Roman" w:hAnsi="Times New Roman" w:cs="Times New Roman"/>
                <w:bCs/>
                <w:sz w:val="26"/>
                <w:szCs w:val="26"/>
              </w:rPr>
              <w:t>ГИА-9:</w:t>
            </w:r>
            <w:r w:rsidRPr="00EB1F37">
              <w:rPr>
                <w:rFonts w:ascii="Times New Roman" w:hAnsi="Times New Roman" w:cs="Times New Roman"/>
                <w:sz w:val="26"/>
                <w:szCs w:val="26"/>
              </w:rPr>
              <w:t>- организаторов ППЭ</w:t>
            </w:r>
          </w:p>
          <w:p w:rsidR="00D35F29" w:rsidRDefault="00D35F29" w:rsidP="0036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F37">
              <w:rPr>
                <w:rFonts w:ascii="Times New Roman" w:hAnsi="Times New Roman" w:cs="Times New Roman"/>
                <w:bCs/>
                <w:sz w:val="26"/>
                <w:szCs w:val="26"/>
              </w:rPr>
              <w:t>ГИА-11:</w:t>
            </w:r>
            <w:r w:rsidRPr="00EB1F37">
              <w:rPr>
                <w:rFonts w:ascii="Times New Roman" w:hAnsi="Times New Roman" w:cs="Times New Roman"/>
                <w:sz w:val="26"/>
                <w:szCs w:val="26"/>
              </w:rPr>
              <w:t>- организаторов</w:t>
            </w: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 xml:space="preserve"> ППЭ</w:t>
            </w:r>
          </w:p>
        </w:tc>
        <w:tc>
          <w:tcPr>
            <w:tcW w:w="1985" w:type="dxa"/>
          </w:tcPr>
          <w:p w:rsidR="00D35F29" w:rsidRDefault="00D35F29" w:rsidP="00EB1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 202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D35F29" w:rsidRDefault="00D35F29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D35F29" w:rsidRPr="0063325B" w:rsidRDefault="003279C5" w:rsidP="00382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25B"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 об обучении</w:t>
            </w:r>
          </w:p>
        </w:tc>
      </w:tr>
      <w:tr w:rsidR="00D35F29" w:rsidTr="00165A98">
        <w:tc>
          <w:tcPr>
            <w:tcW w:w="667" w:type="dxa"/>
          </w:tcPr>
          <w:p w:rsidR="00D35F29" w:rsidRDefault="00D35F29" w:rsidP="00327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D35F29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инструктажей о порядке проведения ГИА-9, ГИА-11 с лицами, привлекаемыми к проведению ГИА 9,</w:t>
            </w:r>
          </w:p>
          <w:p w:rsidR="00D35F29" w:rsidRDefault="00D35F2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ГИА-11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D35F29" w:rsidRDefault="00D35F29" w:rsidP="00BD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май 202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35F29" w:rsidRDefault="00D35F29" w:rsidP="00BD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ГИА11: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февраль-май 202</w:t>
            </w:r>
            <w:r w:rsidR="00EB1F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35F29" w:rsidRDefault="00D35F29" w:rsidP="00BD3B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35F29" w:rsidRDefault="00D35F29" w:rsidP="00BD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О.В.,</w:t>
            </w:r>
          </w:p>
          <w:p w:rsidR="00D35F29" w:rsidRDefault="00D35F29" w:rsidP="00BD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С.Н.</w:t>
            </w:r>
          </w:p>
          <w:p w:rsidR="00D35F29" w:rsidRDefault="00D35F29" w:rsidP="00BD3B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D35F29" w:rsidRDefault="0063325B" w:rsidP="00BD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в журнале инструктажей</w:t>
            </w:r>
          </w:p>
        </w:tc>
      </w:tr>
      <w:tr w:rsidR="00D35F29" w:rsidTr="00165A98">
        <w:tc>
          <w:tcPr>
            <w:tcW w:w="667" w:type="dxa"/>
          </w:tcPr>
          <w:p w:rsidR="00D35F29" w:rsidRDefault="00D35F29" w:rsidP="00BD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0" w:type="dxa"/>
            <w:gridSpan w:val="3"/>
          </w:tcPr>
          <w:p w:rsidR="00D35F29" w:rsidRDefault="00D35F29" w:rsidP="0026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Организационное  </w:t>
            </w:r>
            <w:r w:rsidR="002634BD">
              <w:rPr>
                <w:rFonts w:ascii="Times New Roman" w:hAnsi="Times New Roman" w:cs="Times New Roman"/>
                <w:b/>
                <w:sz w:val="26"/>
                <w:szCs w:val="26"/>
              </w:rPr>
              <w:t>сопровождение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634BD">
              <w:rPr>
                <w:rFonts w:ascii="Times New Roman" w:hAnsi="Times New Roman" w:cs="Times New Roman"/>
                <w:b/>
                <w:sz w:val="26"/>
                <w:szCs w:val="26"/>
              </w:rPr>
              <w:t>ГИА</w:t>
            </w:r>
          </w:p>
        </w:tc>
        <w:tc>
          <w:tcPr>
            <w:tcW w:w="2629" w:type="dxa"/>
          </w:tcPr>
          <w:p w:rsidR="00D35F29" w:rsidRPr="00AE77F8" w:rsidRDefault="00D35F29" w:rsidP="00C15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5F29" w:rsidTr="00165A98">
        <w:tc>
          <w:tcPr>
            <w:tcW w:w="667" w:type="dxa"/>
          </w:tcPr>
          <w:p w:rsidR="00D35F29" w:rsidRDefault="00D35F29" w:rsidP="00C15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521" w:type="dxa"/>
          </w:tcPr>
          <w:p w:rsidR="00D35F29" w:rsidRDefault="00D35F29" w:rsidP="00263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Сбор предварительной информации о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планируемом количестве участниковГИА-9, ГИА-11 в 20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34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 xml:space="preserve"> году из числа выпускников ОО текущего учебного</w:t>
            </w:r>
            <w:r w:rsidR="003279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3BB6">
              <w:rPr>
                <w:rFonts w:ascii="Times New Roman" w:hAnsi="Times New Roman" w:cs="Times New Roman"/>
                <w:sz w:val="26"/>
                <w:szCs w:val="26"/>
              </w:rPr>
              <w:t>года с указанием предварительного выбора предметов для сдачи.</w:t>
            </w:r>
          </w:p>
        </w:tc>
        <w:tc>
          <w:tcPr>
            <w:tcW w:w="1985" w:type="dxa"/>
          </w:tcPr>
          <w:p w:rsidR="00D35F29" w:rsidRDefault="00D35F29" w:rsidP="00263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 декабря 202</w:t>
            </w:r>
            <w:r w:rsidR="002634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D35F29" w:rsidRDefault="00D35F29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Бахтина О.В., </w:t>
            </w:r>
          </w:p>
          <w:p w:rsidR="00D35F29" w:rsidRDefault="002634BD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Наливкина С.В.</w:t>
            </w:r>
          </w:p>
          <w:p w:rsidR="00D35F29" w:rsidRDefault="002634BD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Хаустова Н.И.,</w:t>
            </w:r>
          </w:p>
          <w:p w:rsidR="00D35F29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</w:t>
            </w:r>
          </w:p>
          <w:p w:rsidR="00D35F29" w:rsidRDefault="00D35F29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D35F29" w:rsidRPr="0063325B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25B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Достоверная и своевременная информация</w:t>
            </w:r>
          </w:p>
        </w:tc>
      </w:tr>
      <w:tr w:rsidR="002634BD" w:rsidTr="00165A98">
        <w:tc>
          <w:tcPr>
            <w:tcW w:w="667" w:type="dxa"/>
          </w:tcPr>
          <w:p w:rsidR="002634BD" w:rsidRDefault="002634BD" w:rsidP="00C15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7521" w:type="dxa"/>
          </w:tcPr>
          <w:p w:rsidR="002634BD" w:rsidRDefault="002634BD" w:rsidP="00C73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итогового сочинения:</w:t>
            </w:r>
          </w:p>
          <w:p w:rsidR="002634BD" w:rsidRDefault="002634BD" w:rsidP="00C73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экспертов по  проведению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оцениванию итогового сочинения.</w:t>
            </w:r>
          </w:p>
        </w:tc>
        <w:tc>
          <w:tcPr>
            <w:tcW w:w="1985" w:type="dxa"/>
          </w:tcPr>
          <w:p w:rsidR="002634BD" w:rsidRDefault="002634BD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4BD" w:rsidRDefault="002634BD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2634BD" w:rsidRPr="00FD3B10" w:rsidRDefault="002634BD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634BD" w:rsidRDefault="002634BD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4BD" w:rsidRPr="00FD3B10" w:rsidRDefault="002634BD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2634BD" w:rsidRDefault="002634BD" w:rsidP="00C73B59">
            <w:pPr>
              <w:spacing w:after="34" w:line="238" w:lineRule="auto"/>
              <w:ind w:left="87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633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Порядка проведения итогового сочинения </w:t>
            </w:r>
          </w:p>
        </w:tc>
      </w:tr>
      <w:tr w:rsidR="003D0B80" w:rsidTr="00165A98">
        <w:trPr>
          <w:trHeight w:val="860"/>
        </w:trPr>
        <w:tc>
          <w:tcPr>
            <w:tcW w:w="667" w:type="dxa"/>
          </w:tcPr>
          <w:p w:rsidR="003D0B80" w:rsidRDefault="003D0B80" w:rsidP="00263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2634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21" w:type="dxa"/>
          </w:tcPr>
          <w:p w:rsidR="003D0B80" w:rsidRDefault="003D0B80" w:rsidP="00864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итогового собеседования:</w:t>
            </w:r>
          </w:p>
          <w:p w:rsidR="003D0B80" w:rsidRDefault="003D0B80" w:rsidP="00864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экспертов по  проведению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оцениванию итогового собеседования</w:t>
            </w:r>
          </w:p>
        </w:tc>
        <w:tc>
          <w:tcPr>
            <w:tcW w:w="1985" w:type="dxa"/>
          </w:tcPr>
          <w:p w:rsidR="003D0B80" w:rsidRDefault="003D0B80" w:rsidP="00263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2634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D0B80" w:rsidRDefault="003D0B80" w:rsidP="00BD3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3D0B80" w:rsidRPr="0063325B" w:rsidRDefault="003D0B80" w:rsidP="003D0B80">
            <w:pPr>
              <w:spacing w:after="34" w:line="238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25B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Порядка проведения итогового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обеседования</w:t>
            </w:r>
          </w:p>
        </w:tc>
      </w:tr>
      <w:tr w:rsidR="0063325B" w:rsidTr="00165A98">
        <w:tc>
          <w:tcPr>
            <w:tcW w:w="667" w:type="dxa"/>
          </w:tcPr>
          <w:p w:rsidR="0063325B" w:rsidRDefault="0063325B" w:rsidP="0063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7521" w:type="dxa"/>
          </w:tcPr>
          <w:p w:rsidR="0063325B" w:rsidRDefault="0063325B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C63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статусе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C63">
              <w:rPr>
                <w:rFonts w:ascii="Times New Roman" w:hAnsi="Times New Roman" w:cs="Times New Roman"/>
                <w:sz w:val="26"/>
                <w:szCs w:val="26"/>
              </w:rPr>
              <w:t>наблюдателя при проведении ГИА-9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C63">
              <w:rPr>
                <w:rFonts w:ascii="Times New Roman" w:hAnsi="Times New Roman" w:cs="Times New Roman"/>
                <w:sz w:val="26"/>
                <w:szCs w:val="26"/>
              </w:rPr>
              <w:t>и ГИА-11</w:t>
            </w:r>
          </w:p>
        </w:tc>
        <w:tc>
          <w:tcPr>
            <w:tcW w:w="1985" w:type="dxa"/>
          </w:tcPr>
          <w:p w:rsidR="0063325B" w:rsidRDefault="0063325B" w:rsidP="00C62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202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4" w:type="dxa"/>
          </w:tcPr>
          <w:p w:rsidR="0063325B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63325B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63325B" w:rsidRPr="0063325B" w:rsidRDefault="0063325B" w:rsidP="009E4F08">
            <w:pPr>
              <w:ind w:right="621"/>
              <w:rPr>
                <w:sz w:val="26"/>
                <w:szCs w:val="26"/>
              </w:rPr>
            </w:pPr>
            <w:r w:rsidRPr="00633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Порядка проведения ГИА </w:t>
            </w:r>
          </w:p>
        </w:tc>
      </w:tr>
      <w:tr w:rsidR="0063325B" w:rsidTr="00165A98">
        <w:tc>
          <w:tcPr>
            <w:tcW w:w="667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0" w:type="dxa"/>
            <w:gridSpan w:val="3"/>
          </w:tcPr>
          <w:p w:rsidR="0063325B" w:rsidRDefault="0063325B" w:rsidP="00C15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4F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информационному сопровождению ГИА</w:t>
            </w:r>
          </w:p>
        </w:tc>
        <w:tc>
          <w:tcPr>
            <w:tcW w:w="2629" w:type="dxa"/>
          </w:tcPr>
          <w:p w:rsidR="0063325B" w:rsidRPr="00D654F3" w:rsidRDefault="0063325B" w:rsidP="00C15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325B" w:rsidTr="00165A98">
        <w:tc>
          <w:tcPr>
            <w:tcW w:w="667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7521" w:type="dxa"/>
          </w:tcPr>
          <w:p w:rsidR="0063325B" w:rsidRDefault="0063325B" w:rsidP="00C6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наполнение сайта МБОУ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</w:t>
            </w:r>
            <w:r w:rsidR="00165A98">
              <w:rPr>
                <w:rFonts w:ascii="Times New Roman" w:hAnsi="Times New Roman" w:cs="Times New Roman"/>
                <w:sz w:val="26"/>
                <w:szCs w:val="26"/>
              </w:rPr>
              <w:t xml:space="preserve"> имени Фомичевой  Л.П.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(размещение нормативной базы, наполнение раздела ГИА-202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размещение школьных  новостей и др.)</w:t>
            </w:r>
          </w:p>
        </w:tc>
        <w:tc>
          <w:tcPr>
            <w:tcW w:w="1985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984" w:type="dxa"/>
          </w:tcPr>
          <w:p w:rsidR="0063325B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О.В.,</w:t>
            </w:r>
          </w:p>
          <w:p w:rsidR="0063325B" w:rsidRDefault="00165A98" w:rsidP="00362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</w:p>
        </w:tc>
        <w:tc>
          <w:tcPr>
            <w:tcW w:w="2629" w:type="dxa"/>
          </w:tcPr>
          <w:p w:rsidR="0063325B" w:rsidRPr="00165A98" w:rsidRDefault="00165A98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A98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Тексты новостей, актуальная информация</w:t>
            </w:r>
          </w:p>
        </w:tc>
      </w:tr>
      <w:tr w:rsidR="0063325B" w:rsidTr="00165A98">
        <w:tc>
          <w:tcPr>
            <w:tcW w:w="667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7521" w:type="dxa"/>
          </w:tcPr>
          <w:p w:rsidR="0063325B" w:rsidRDefault="0063325B" w:rsidP="0036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подготовки к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ГИА-9 и ГИА -11 в рамках родительских  собраний в 9, 11 классах.</w:t>
            </w:r>
          </w:p>
        </w:tc>
        <w:tc>
          <w:tcPr>
            <w:tcW w:w="1985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1984" w:type="dxa"/>
          </w:tcPr>
          <w:p w:rsidR="0063325B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63325B" w:rsidRPr="00165A98" w:rsidRDefault="00165A98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A98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 вопросов ГИА в повестку</w:t>
            </w:r>
          </w:p>
        </w:tc>
      </w:tr>
      <w:tr w:rsidR="0063325B" w:rsidTr="00165A98">
        <w:tc>
          <w:tcPr>
            <w:tcW w:w="667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7521" w:type="dxa"/>
          </w:tcPr>
          <w:p w:rsidR="00165A98" w:rsidRDefault="0063325B" w:rsidP="00864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Проведение:</w:t>
            </w:r>
          </w:p>
          <w:p w:rsidR="0063325B" w:rsidRDefault="0063325B" w:rsidP="00864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985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1984" w:type="dxa"/>
          </w:tcPr>
          <w:p w:rsidR="0063325B" w:rsidRDefault="0063325B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О.В., классные руководители.</w:t>
            </w:r>
          </w:p>
        </w:tc>
        <w:tc>
          <w:tcPr>
            <w:tcW w:w="2629" w:type="dxa"/>
          </w:tcPr>
          <w:p w:rsidR="0063325B" w:rsidRPr="00165A98" w:rsidRDefault="00165A98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5A9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информирования участников ГИА</w:t>
            </w:r>
          </w:p>
        </w:tc>
      </w:tr>
      <w:tr w:rsidR="0063325B" w:rsidTr="00165A98">
        <w:tc>
          <w:tcPr>
            <w:tcW w:w="667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7521" w:type="dxa"/>
          </w:tcPr>
          <w:p w:rsidR="0063325B" w:rsidRDefault="0063325B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сайте  ОО  информации по </w:t>
            </w:r>
            <w:r w:rsidRPr="00C62499">
              <w:rPr>
                <w:rFonts w:ascii="Times New Roman" w:hAnsi="Times New Roman" w:cs="Times New Roman"/>
                <w:bCs/>
                <w:sz w:val="26"/>
                <w:szCs w:val="26"/>
              </w:rPr>
              <w:t>ГИА-9:</w:t>
            </w:r>
          </w:p>
          <w:p w:rsidR="00C62499" w:rsidRPr="0061596D" w:rsidRDefault="00C62499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о сроках и местах регистрации для участия в итоговом собеседовании по русскому языку;</w:t>
            </w:r>
          </w:p>
          <w:p w:rsidR="0063325B" w:rsidRPr="003624F7" w:rsidRDefault="0063325B" w:rsidP="0036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- о сроках и местах подачи заявлений напрохождение ГИА-9 по учебным предметам;</w:t>
            </w:r>
          </w:p>
          <w:p w:rsidR="0063325B" w:rsidRPr="003624F7" w:rsidRDefault="0063325B" w:rsidP="0036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о сроках проведения ГИА-9;</w:t>
            </w:r>
          </w:p>
          <w:p w:rsidR="0063325B" w:rsidRPr="003624F7" w:rsidRDefault="0063325B" w:rsidP="0036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подачи ирассмотрения апелляций;</w:t>
            </w:r>
          </w:p>
          <w:p w:rsidR="0063325B" w:rsidRDefault="0063325B" w:rsidP="00362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информирования о результатах ГИА-9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985" w:type="dxa"/>
          </w:tcPr>
          <w:p w:rsidR="0063325B" w:rsidRDefault="0063325B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25B" w:rsidRPr="003624F7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3325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3325B" w:rsidRDefault="0063325B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2499" w:rsidRPr="003624F7" w:rsidRDefault="00C62499" w:rsidP="00C6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31.12.24г.</w:t>
            </w:r>
          </w:p>
          <w:p w:rsidR="00C62499" w:rsidRDefault="00C62499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25B" w:rsidRPr="003624F7" w:rsidRDefault="0063325B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До 01.04.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3325B" w:rsidRPr="003624F7" w:rsidRDefault="0063325B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До 20.0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63325B" w:rsidRPr="003624F7" w:rsidRDefault="0063325B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До 20.04.2</w:t>
            </w:r>
            <w:r w:rsidR="00C624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3325B" w:rsidRDefault="0063325B" w:rsidP="00C27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Бахтина О.В., </w:t>
            </w:r>
            <w:r w:rsidR="00C2749E">
              <w:rPr>
                <w:rFonts w:ascii="Times New Roman" w:hAnsi="Times New Roman" w:cs="Times New Roman"/>
                <w:sz w:val="26"/>
                <w:szCs w:val="26"/>
              </w:rPr>
              <w:t>Ленкина И.А.,</w:t>
            </w:r>
          </w:p>
          <w:p w:rsidR="00C2749E" w:rsidRDefault="00C2749E" w:rsidP="00C27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</w:t>
            </w:r>
          </w:p>
        </w:tc>
        <w:tc>
          <w:tcPr>
            <w:tcW w:w="2629" w:type="dxa"/>
          </w:tcPr>
          <w:p w:rsidR="00C2749E" w:rsidRPr="00C2749E" w:rsidRDefault="00C2749E" w:rsidP="00C2749E">
            <w:pPr>
              <w:spacing w:after="36" w:line="236" w:lineRule="auto"/>
              <w:rPr>
                <w:sz w:val="26"/>
                <w:szCs w:val="26"/>
              </w:rPr>
            </w:pPr>
            <w:r w:rsidRPr="00C274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Своевременное информирование </w:t>
            </w:r>
          </w:p>
          <w:p w:rsidR="00C2749E" w:rsidRPr="00C2749E" w:rsidRDefault="00C2749E" w:rsidP="00C2749E">
            <w:pPr>
              <w:rPr>
                <w:sz w:val="26"/>
                <w:szCs w:val="26"/>
              </w:rPr>
            </w:pPr>
            <w:r w:rsidRPr="00C274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участников ГИА </w:t>
            </w:r>
          </w:p>
          <w:p w:rsidR="0063325B" w:rsidRDefault="0063325B" w:rsidP="003624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49E" w:rsidTr="00165A98">
        <w:tc>
          <w:tcPr>
            <w:tcW w:w="667" w:type="dxa"/>
          </w:tcPr>
          <w:p w:rsidR="00C2749E" w:rsidRDefault="00C2749E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1" w:type="dxa"/>
          </w:tcPr>
          <w:p w:rsidR="00C2749E" w:rsidRPr="00F02A5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A5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F02A5E">
              <w:rPr>
                <w:rFonts w:ascii="Times New Roman" w:hAnsi="Times New Roman" w:cs="Times New Roman"/>
                <w:bCs/>
                <w:sz w:val="26"/>
                <w:szCs w:val="26"/>
              </w:rPr>
              <w:t>ГИА-11:</w:t>
            </w:r>
          </w:p>
          <w:p w:rsidR="00C2749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 и местах регистрации для участия в написании итогового сочинения;</w:t>
            </w:r>
          </w:p>
          <w:p w:rsidR="00C2749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 и местах подачи заявлений на прохождение ГИА-11;</w:t>
            </w:r>
          </w:p>
          <w:p w:rsidR="00C2749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 проведения итогового сочинения (изложения);</w:t>
            </w:r>
          </w:p>
          <w:p w:rsidR="00C2749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подачи и рассмотрения апелляций;</w:t>
            </w:r>
          </w:p>
          <w:p w:rsidR="00C2749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1985" w:type="dxa"/>
          </w:tcPr>
          <w:p w:rsidR="00C2749E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49E" w:rsidRPr="003624F7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До 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2749E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49E" w:rsidRPr="003624F7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До.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2749E" w:rsidRPr="003624F7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2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2749E" w:rsidRPr="003624F7" w:rsidRDefault="00C2749E" w:rsidP="003624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До 20.0</w:t>
            </w:r>
            <w:r w:rsidR="003442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3442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2749E" w:rsidRDefault="00C2749E" w:rsidP="00344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4421C"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24F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</w:tcPr>
          <w:p w:rsidR="00C2749E" w:rsidRDefault="00C2749E" w:rsidP="00D0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О.В., Ленкина И.А.,</w:t>
            </w:r>
          </w:p>
          <w:p w:rsidR="00C2749E" w:rsidRDefault="00C2749E" w:rsidP="00D0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Дудко А.В.</w:t>
            </w:r>
          </w:p>
        </w:tc>
        <w:tc>
          <w:tcPr>
            <w:tcW w:w="2629" w:type="dxa"/>
          </w:tcPr>
          <w:p w:rsidR="00C2749E" w:rsidRPr="00C2749E" w:rsidRDefault="00C2749E" w:rsidP="00D06571">
            <w:pPr>
              <w:spacing w:after="36" w:line="236" w:lineRule="auto"/>
              <w:rPr>
                <w:sz w:val="26"/>
                <w:szCs w:val="26"/>
              </w:rPr>
            </w:pPr>
            <w:r w:rsidRPr="00C274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Своевременное информирование </w:t>
            </w:r>
          </w:p>
          <w:p w:rsidR="00C2749E" w:rsidRPr="00C2749E" w:rsidRDefault="00C2749E" w:rsidP="00D06571">
            <w:pPr>
              <w:rPr>
                <w:sz w:val="26"/>
                <w:szCs w:val="26"/>
              </w:rPr>
            </w:pPr>
            <w:r w:rsidRPr="00C274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участников ГИА </w:t>
            </w:r>
          </w:p>
          <w:p w:rsidR="00C2749E" w:rsidRDefault="00C2749E" w:rsidP="00D065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25B" w:rsidTr="00165A98">
        <w:tc>
          <w:tcPr>
            <w:tcW w:w="667" w:type="dxa"/>
          </w:tcPr>
          <w:p w:rsidR="0063325B" w:rsidRDefault="0063325B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6.6.</w:t>
            </w:r>
          </w:p>
        </w:tc>
        <w:tc>
          <w:tcPr>
            <w:tcW w:w="7521" w:type="dxa"/>
          </w:tcPr>
          <w:p w:rsidR="0063325B" w:rsidRDefault="0063325B" w:rsidP="00344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информационных стендов кабинетах ОО, общедоступном месте в ОО по процедуре проведения ГИА-9, ГИА-11 в 202</w:t>
            </w:r>
            <w:r w:rsidR="003442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году, размещения соответствующей информации на сайте МБОУ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</w:t>
            </w:r>
            <w:r w:rsidR="00C2749E">
              <w:rPr>
                <w:rFonts w:ascii="Times New Roman" w:hAnsi="Times New Roman" w:cs="Times New Roman"/>
                <w:sz w:val="26"/>
                <w:szCs w:val="26"/>
              </w:rPr>
              <w:t xml:space="preserve"> имени Фомичевой Л.П.</w:t>
            </w:r>
          </w:p>
        </w:tc>
        <w:tc>
          <w:tcPr>
            <w:tcW w:w="1985" w:type="dxa"/>
          </w:tcPr>
          <w:p w:rsidR="0063325B" w:rsidRDefault="0063325B" w:rsidP="00344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bookmarkStart w:id="0" w:name="_GoBack"/>
            <w:bookmarkEnd w:id="0"/>
            <w:r w:rsidR="0034421C">
              <w:rPr>
                <w:rFonts w:ascii="Times New Roman" w:hAnsi="Times New Roman" w:cs="Times New Roman"/>
                <w:sz w:val="26"/>
                <w:szCs w:val="26"/>
              </w:rPr>
              <w:t>4-март 2025</w:t>
            </w:r>
          </w:p>
        </w:tc>
        <w:tc>
          <w:tcPr>
            <w:tcW w:w="1984" w:type="dxa"/>
          </w:tcPr>
          <w:p w:rsidR="0063325B" w:rsidRDefault="0063325B" w:rsidP="00C27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Бахтина О.В., </w:t>
            </w:r>
            <w:r w:rsidR="00C2749E"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учителя-предметники</w:t>
            </w:r>
          </w:p>
        </w:tc>
        <w:tc>
          <w:tcPr>
            <w:tcW w:w="2629" w:type="dxa"/>
          </w:tcPr>
          <w:p w:rsidR="0063325B" w:rsidRPr="00C2749E" w:rsidRDefault="00C2749E" w:rsidP="00362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749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информирования участников ГИА</w:t>
            </w:r>
          </w:p>
        </w:tc>
      </w:tr>
      <w:tr w:rsidR="00C2749E" w:rsidTr="00165A98">
        <w:tc>
          <w:tcPr>
            <w:tcW w:w="667" w:type="dxa"/>
          </w:tcPr>
          <w:p w:rsidR="00C2749E" w:rsidRPr="00791254" w:rsidRDefault="00C2749E" w:rsidP="0043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6.7.</w:t>
            </w:r>
          </w:p>
        </w:tc>
        <w:tc>
          <w:tcPr>
            <w:tcW w:w="7521" w:type="dxa"/>
          </w:tcPr>
          <w:p w:rsidR="00C2749E" w:rsidRPr="00791254" w:rsidRDefault="00C2749E" w:rsidP="00E85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125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91254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оформлением  информационных уголков в кабинетах  по вопросу наличия актуальной информации по организации и проведения ГИА - 9 и ГИА – 11 по предметам</w:t>
            </w:r>
          </w:p>
        </w:tc>
        <w:tc>
          <w:tcPr>
            <w:tcW w:w="1985" w:type="dxa"/>
          </w:tcPr>
          <w:p w:rsidR="00C2749E" w:rsidRPr="00791254" w:rsidRDefault="00C2749E" w:rsidP="003442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Pr="007912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42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2749E" w:rsidRPr="00791254" w:rsidRDefault="00C2749E" w:rsidP="0043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254"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C2749E" w:rsidRPr="00791254" w:rsidRDefault="00C2749E" w:rsidP="0043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</w:tcPr>
          <w:p w:rsidR="00C2749E" w:rsidRPr="00C2749E" w:rsidRDefault="00C2749E" w:rsidP="00D06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749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информирования участников ГИА</w:t>
            </w:r>
          </w:p>
        </w:tc>
      </w:tr>
      <w:tr w:rsidR="00C2749E" w:rsidTr="00165A98">
        <w:tc>
          <w:tcPr>
            <w:tcW w:w="667" w:type="dxa"/>
          </w:tcPr>
          <w:p w:rsidR="00C2749E" w:rsidRDefault="00C2749E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6.8.</w:t>
            </w:r>
          </w:p>
        </w:tc>
        <w:tc>
          <w:tcPr>
            <w:tcW w:w="7521" w:type="dxa"/>
          </w:tcPr>
          <w:p w:rsidR="00C2749E" w:rsidRDefault="00C2749E" w:rsidP="00E85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школьного психолога по вопросу подготовки обучающихся к ГИА - 9 и ГИА - 11</w:t>
            </w:r>
          </w:p>
        </w:tc>
        <w:tc>
          <w:tcPr>
            <w:tcW w:w="1985" w:type="dxa"/>
          </w:tcPr>
          <w:p w:rsidR="00C2749E" w:rsidRDefault="00C2749E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 года</w:t>
            </w:r>
          </w:p>
        </w:tc>
        <w:tc>
          <w:tcPr>
            <w:tcW w:w="1984" w:type="dxa"/>
          </w:tcPr>
          <w:p w:rsidR="00C2749E" w:rsidRDefault="00C2749E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2629" w:type="dxa"/>
          </w:tcPr>
          <w:p w:rsidR="00C2749E" w:rsidRDefault="00C2749E" w:rsidP="00435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психологической поддержки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</w:p>
        </w:tc>
      </w:tr>
      <w:tr w:rsidR="0034421C" w:rsidTr="007C7607">
        <w:tc>
          <w:tcPr>
            <w:tcW w:w="667" w:type="dxa"/>
          </w:tcPr>
          <w:p w:rsidR="0034421C" w:rsidRDefault="0034421C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9" w:type="dxa"/>
            <w:gridSpan w:val="4"/>
          </w:tcPr>
          <w:p w:rsidR="0034421C" w:rsidRDefault="0034421C" w:rsidP="003442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Анализ проведения ГИА по образовательным программам основного общего и среднего общего образования в 2025 году</w:t>
            </w:r>
          </w:p>
        </w:tc>
      </w:tr>
      <w:tr w:rsidR="00992670" w:rsidTr="00165A98">
        <w:tc>
          <w:tcPr>
            <w:tcW w:w="667" w:type="dxa"/>
          </w:tcPr>
          <w:p w:rsidR="00992670" w:rsidRDefault="00992670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521" w:type="dxa"/>
          </w:tcPr>
          <w:p w:rsidR="00992670" w:rsidRDefault="00992670" w:rsidP="00C7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итогов ГИА-9 и ГИА-11 на педагогическом совете </w:t>
            </w:r>
          </w:p>
        </w:tc>
        <w:tc>
          <w:tcPr>
            <w:tcW w:w="1985" w:type="dxa"/>
          </w:tcPr>
          <w:p w:rsidR="00992670" w:rsidRDefault="00992670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</w:tcPr>
          <w:p w:rsidR="00992670" w:rsidRDefault="00992670" w:rsidP="00C73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</w:tc>
        <w:tc>
          <w:tcPr>
            <w:tcW w:w="2629" w:type="dxa"/>
          </w:tcPr>
          <w:p w:rsidR="00992670" w:rsidRPr="00E90057" w:rsidRDefault="00992670" w:rsidP="00992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057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задач по подготовке ГИА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92670" w:rsidTr="0046060B">
        <w:tc>
          <w:tcPr>
            <w:tcW w:w="667" w:type="dxa"/>
          </w:tcPr>
          <w:p w:rsidR="00992670" w:rsidRDefault="00992670" w:rsidP="00435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9" w:type="dxa"/>
            <w:gridSpan w:val="4"/>
          </w:tcPr>
          <w:p w:rsidR="00992670" w:rsidRDefault="00992670" w:rsidP="00992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подготовкой к ГИА</w:t>
            </w:r>
          </w:p>
        </w:tc>
      </w:tr>
      <w:tr w:rsidR="00C2749E" w:rsidTr="00165A98">
        <w:tc>
          <w:tcPr>
            <w:tcW w:w="667" w:type="dxa"/>
          </w:tcPr>
          <w:p w:rsidR="00C2749E" w:rsidRPr="00791254" w:rsidRDefault="00992670" w:rsidP="0043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2749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7521" w:type="dxa"/>
          </w:tcPr>
          <w:p w:rsidR="00C2749E" w:rsidRPr="00791254" w:rsidRDefault="00C2749E" w:rsidP="00E85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рамках ВШК за подготовкой учащихся к ГИА-9, ГИА -11</w:t>
            </w:r>
          </w:p>
        </w:tc>
        <w:tc>
          <w:tcPr>
            <w:tcW w:w="1985" w:type="dxa"/>
          </w:tcPr>
          <w:p w:rsidR="00C2749E" w:rsidRDefault="00C2749E" w:rsidP="0043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учебного года</w:t>
            </w:r>
          </w:p>
        </w:tc>
        <w:tc>
          <w:tcPr>
            <w:tcW w:w="1984" w:type="dxa"/>
          </w:tcPr>
          <w:p w:rsidR="00C2749E" w:rsidRDefault="00C2749E" w:rsidP="00864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254">
              <w:rPr>
                <w:rFonts w:ascii="Times New Roman" w:hAnsi="Times New Roman" w:cs="Times New Roman"/>
                <w:sz w:val="26"/>
                <w:szCs w:val="26"/>
              </w:rPr>
              <w:t>Бахтина О.В.</w:t>
            </w:r>
          </w:p>
          <w:p w:rsidR="00992670" w:rsidRPr="00791254" w:rsidRDefault="00992670" w:rsidP="00864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Ленкина И.А.</w:t>
            </w:r>
          </w:p>
        </w:tc>
        <w:tc>
          <w:tcPr>
            <w:tcW w:w="2629" w:type="dxa"/>
          </w:tcPr>
          <w:p w:rsidR="00AE6A2B" w:rsidRDefault="00AE6A2B" w:rsidP="00864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749E" w:rsidRPr="00791254" w:rsidRDefault="00AE6A2B" w:rsidP="00864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ГИА-9, ГИА-11</w:t>
            </w:r>
          </w:p>
        </w:tc>
      </w:tr>
    </w:tbl>
    <w:p w:rsidR="008E35BC" w:rsidRPr="0038207D" w:rsidRDefault="008E35BC" w:rsidP="00574C21"/>
    <w:sectPr w:rsidR="008E35BC" w:rsidRPr="0038207D" w:rsidSect="00864DFB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7D"/>
    <w:rsid w:val="0002187A"/>
    <w:rsid w:val="00024504"/>
    <w:rsid w:val="00040B62"/>
    <w:rsid w:val="0004452B"/>
    <w:rsid w:val="000862C7"/>
    <w:rsid w:val="000C1A9B"/>
    <w:rsid w:val="00111BFE"/>
    <w:rsid w:val="00126B3C"/>
    <w:rsid w:val="0014068B"/>
    <w:rsid w:val="00165A98"/>
    <w:rsid w:val="00170CA4"/>
    <w:rsid w:val="001B22B2"/>
    <w:rsid w:val="001D016B"/>
    <w:rsid w:val="001D72D3"/>
    <w:rsid w:val="001D787D"/>
    <w:rsid w:val="001E0BB7"/>
    <w:rsid w:val="001E4522"/>
    <w:rsid w:val="001F4CB6"/>
    <w:rsid w:val="002071FB"/>
    <w:rsid w:val="002157A2"/>
    <w:rsid w:val="002234BF"/>
    <w:rsid w:val="00233EF2"/>
    <w:rsid w:val="002634BD"/>
    <w:rsid w:val="00274FE2"/>
    <w:rsid w:val="002927A6"/>
    <w:rsid w:val="002968AD"/>
    <w:rsid w:val="002A5444"/>
    <w:rsid w:val="002C6A5D"/>
    <w:rsid w:val="003234FB"/>
    <w:rsid w:val="003279C5"/>
    <w:rsid w:val="00336D79"/>
    <w:rsid w:val="0034421C"/>
    <w:rsid w:val="003624F7"/>
    <w:rsid w:val="003644BE"/>
    <w:rsid w:val="0036619E"/>
    <w:rsid w:val="00372254"/>
    <w:rsid w:val="0038207D"/>
    <w:rsid w:val="003A2197"/>
    <w:rsid w:val="003D076B"/>
    <w:rsid w:val="003D0B80"/>
    <w:rsid w:val="00407E5F"/>
    <w:rsid w:val="0041071B"/>
    <w:rsid w:val="00435C63"/>
    <w:rsid w:val="00447512"/>
    <w:rsid w:val="0046558F"/>
    <w:rsid w:val="0048743F"/>
    <w:rsid w:val="004B3ED7"/>
    <w:rsid w:val="005016B5"/>
    <w:rsid w:val="00502AC6"/>
    <w:rsid w:val="00544FD7"/>
    <w:rsid w:val="00563B79"/>
    <w:rsid w:val="00574C21"/>
    <w:rsid w:val="005912A7"/>
    <w:rsid w:val="0061596D"/>
    <w:rsid w:val="006278DE"/>
    <w:rsid w:val="0063325B"/>
    <w:rsid w:val="006831A4"/>
    <w:rsid w:val="006D30EA"/>
    <w:rsid w:val="006D53AD"/>
    <w:rsid w:val="007025B2"/>
    <w:rsid w:val="007202B4"/>
    <w:rsid w:val="00724D26"/>
    <w:rsid w:val="00743D26"/>
    <w:rsid w:val="00751391"/>
    <w:rsid w:val="007824EF"/>
    <w:rsid w:val="00791254"/>
    <w:rsid w:val="007B3D73"/>
    <w:rsid w:val="007C321B"/>
    <w:rsid w:val="007F1AB6"/>
    <w:rsid w:val="00814112"/>
    <w:rsid w:val="00860878"/>
    <w:rsid w:val="00864DFB"/>
    <w:rsid w:val="008B3060"/>
    <w:rsid w:val="008B6BF5"/>
    <w:rsid w:val="008D229C"/>
    <w:rsid w:val="008D64EB"/>
    <w:rsid w:val="008E35BC"/>
    <w:rsid w:val="008E6227"/>
    <w:rsid w:val="00912CC4"/>
    <w:rsid w:val="00913918"/>
    <w:rsid w:val="009411EB"/>
    <w:rsid w:val="00965CFB"/>
    <w:rsid w:val="009677D9"/>
    <w:rsid w:val="0097701D"/>
    <w:rsid w:val="00992670"/>
    <w:rsid w:val="0099743F"/>
    <w:rsid w:val="009A03BD"/>
    <w:rsid w:val="009C4AEB"/>
    <w:rsid w:val="009C742D"/>
    <w:rsid w:val="00A01BA5"/>
    <w:rsid w:val="00AB552B"/>
    <w:rsid w:val="00AD641D"/>
    <w:rsid w:val="00AE6A2B"/>
    <w:rsid w:val="00B1263E"/>
    <w:rsid w:val="00B14627"/>
    <w:rsid w:val="00B1693E"/>
    <w:rsid w:val="00B35C3F"/>
    <w:rsid w:val="00B90BD3"/>
    <w:rsid w:val="00BB7753"/>
    <w:rsid w:val="00BC0CD7"/>
    <w:rsid w:val="00BD3BB6"/>
    <w:rsid w:val="00C14738"/>
    <w:rsid w:val="00C15664"/>
    <w:rsid w:val="00C15E20"/>
    <w:rsid w:val="00C2749E"/>
    <w:rsid w:val="00C42A0C"/>
    <w:rsid w:val="00C62499"/>
    <w:rsid w:val="00C6723B"/>
    <w:rsid w:val="00CA4684"/>
    <w:rsid w:val="00CA7666"/>
    <w:rsid w:val="00CD6568"/>
    <w:rsid w:val="00CE5722"/>
    <w:rsid w:val="00CF63DB"/>
    <w:rsid w:val="00D02162"/>
    <w:rsid w:val="00D35F29"/>
    <w:rsid w:val="00D67BD6"/>
    <w:rsid w:val="00D95601"/>
    <w:rsid w:val="00DB44C4"/>
    <w:rsid w:val="00DC3619"/>
    <w:rsid w:val="00DC67E5"/>
    <w:rsid w:val="00DC7C3C"/>
    <w:rsid w:val="00E36ABC"/>
    <w:rsid w:val="00E37BB7"/>
    <w:rsid w:val="00E85F4D"/>
    <w:rsid w:val="00E90057"/>
    <w:rsid w:val="00E940E7"/>
    <w:rsid w:val="00EA7128"/>
    <w:rsid w:val="00EB0324"/>
    <w:rsid w:val="00EB0C1F"/>
    <w:rsid w:val="00EB1F37"/>
    <w:rsid w:val="00EB2CFE"/>
    <w:rsid w:val="00ED24E4"/>
    <w:rsid w:val="00EF0296"/>
    <w:rsid w:val="00F02A5E"/>
    <w:rsid w:val="00F246A9"/>
    <w:rsid w:val="00F26A1B"/>
    <w:rsid w:val="00F414EA"/>
    <w:rsid w:val="00F41F11"/>
    <w:rsid w:val="00F54B1B"/>
    <w:rsid w:val="00FC44FD"/>
    <w:rsid w:val="00FD3B10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A1AB-ECD3-43AD-B3C0-AC1ED8C0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</dc:creator>
  <cp:keywords/>
  <dc:description/>
  <cp:lastModifiedBy>Print_2</cp:lastModifiedBy>
  <cp:revision>19</cp:revision>
  <cp:lastPrinted>2019-10-07T06:20:00Z</cp:lastPrinted>
  <dcterms:created xsi:type="dcterms:W3CDTF">2022-01-14T03:58:00Z</dcterms:created>
  <dcterms:modified xsi:type="dcterms:W3CDTF">2024-11-14T07:52:00Z</dcterms:modified>
</cp:coreProperties>
</file>